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5688" w14:textId="77777777" w:rsidR="00E83AAF" w:rsidRPr="000C64E6" w:rsidRDefault="00E83AAF" w:rsidP="00FF2304">
      <w:pPr>
        <w:pStyle w:val="Title"/>
        <w:rPr>
          <w:rFonts w:cs="Arial"/>
          <w:sz w:val="28"/>
          <w:szCs w:val="28"/>
        </w:rPr>
      </w:pPr>
      <w:r w:rsidRPr="000C64E6">
        <w:rPr>
          <w:rFonts w:cs="Arial"/>
          <w:sz w:val="28"/>
          <w:szCs w:val="28"/>
        </w:rPr>
        <w:t>MOONCAKE DELIVERY</w:t>
      </w:r>
      <w:r w:rsidR="009908D8" w:rsidRPr="000C64E6">
        <w:rPr>
          <w:rFonts w:cs="Arial"/>
          <w:sz w:val="28"/>
          <w:szCs w:val="28"/>
        </w:rPr>
        <w:t xml:space="preserve"> | </w:t>
      </w:r>
      <w:r w:rsidRPr="000C64E6">
        <w:rPr>
          <w:rFonts w:cs="Arial"/>
          <w:sz w:val="28"/>
          <w:szCs w:val="28"/>
        </w:rPr>
        <w:t xml:space="preserve">CALL 6454 0145 </w:t>
      </w:r>
      <w:r w:rsidR="00321576" w:rsidRPr="000C64E6">
        <w:rPr>
          <w:rFonts w:cs="Arial"/>
          <w:sz w:val="28"/>
          <w:szCs w:val="28"/>
        </w:rPr>
        <w:br/>
      </w:r>
      <w:proofErr w:type="spellStart"/>
      <w:r w:rsidR="00FF2304" w:rsidRPr="000C64E6">
        <w:rPr>
          <w:rFonts w:cs="Arial"/>
          <w:sz w:val="28"/>
          <w:szCs w:val="28"/>
        </w:rPr>
        <w:t>Whatsapp</w:t>
      </w:r>
      <w:proofErr w:type="spellEnd"/>
      <w:r w:rsidR="00FF2304" w:rsidRPr="000C64E6">
        <w:rPr>
          <w:rFonts w:cs="Arial"/>
          <w:sz w:val="28"/>
          <w:szCs w:val="28"/>
        </w:rPr>
        <w:t xml:space="preserve"> Order form to: 90093835</w:t>
      </w:r>
    </w:p>
    <w:p w14:paraId="7F3D6B74" w14:textId="77777777" w:rsidR="00E83AAF" w:rsidRPr="000C64E6" w:rsidRDefault="00FF2304" w:rsidP="007364D0">
      <w:pPr>
        <w:pStyle w:val="Title"/>
        <w:rPr>
          <w:rFonts w:cs="Arial"/>
          <w:sz w:val="28"/>
          <w:szCs w:val="28"/>
        </w:rPr>
      </w:pPr>
      <w:r w:rsidRPr="000C64E6">
        <w:rPr>
          <w:rFonts w:cs="Arial"/>
          <w:sz w:val="28"/>
          <w:szCs w:val="28"/>
        </w:rPr>
        <w:t>VIEW ORDER FORM</w:t>
      </w:r>
      <w:r w:rsidR="00E83AAF" w:rsidRPr="000C64E6">
        <w:rPr>
          <w:rFonts w:cs="Arial"/>
          <w:sz w:val="28"/>
          <w:szCs w:val="28"/>
        </w:rPr>
        <w:t xml:space="preserve"> ONLINE: </w:t>
      </w:r>
      <w:hyperlink r:id="rId4" w:history="1">
        <w:r w:rsidR="00E83AAF" w:rsidRPr="000C64E6">
          <w:rPr>
            <w:rStyle w:val="Hyperlink"/>
            <w:rFonts w:cs="Arial"/>
            <w:sz w:val="28"/>
            <w:szCs w:val="28"/>
            <w:u w:val="none"/>
          </w:rPr>
          <w:t>WWW.YONGHUP.COM</w:t>
        </w:r>
      </w:hyperlink>
    </w:p>
    <w:p w14:paraId="72504F5A" w14:textId="77777777" w:rsidR="00E83AAF" w:rsidRPr="00981F61" w:rsidRDefault="00E83AAF" w:rsidP="007364D0">
      <w:pPr>
        <w:pStyle w:val="Title"/>
        <w:rPr>
          <w:rFonts w:cs="Arial"/>
          <w:sz w:val="30"/>
          <w:szCs w:val="30"/>
        </w:rPr>
      </w:pPr>
      <w:proofErr w:type="gramStart"/>
      <w:r w:rsidRPr="000C64E6">
        <w:rPr>
          <w:rFonts w:cs="Arial"/>
          <w:sz w:val="28"/>
          <w:szCs w:val="28"/>
        </w:rPr>
        <w:t>( Free</w:t>
      </w:r>
      <w:proofErr w:type="gramEnd"/>
      <w:r w:rsidRPr="000C64E6">
        <w:rPr>
          <w:rFonts w:cs="Arial"/>
          <w:sz w:val="28"/>
          <w:szCs w:val="28"/>
        </w:rPr>
        <w:t xml:space="preserve"> Delivery for $</w:t>
      </w:r>
      <w:r w:rsidR="007366AC" w:rsidRPr="000C64E6">
        <w:rPr>
          <w:rFonts w:cs="Arial"/>
          <w:sz w:val="28"/>
          <w:szCs w:val="28"/>
        </w:rPr>
        <w:t xml:space="preserve">50 </w:t>
      </w:r>
      <w:r w:rsidR="00981F61" w:rsidRPr="000C64E6">
        <w:rPr>
          <w:rFonts w:cs="Arial"/>
          <w:sz w:val="28"/>
          <w:szCs w:val="28"/>
        </w:rPr>
        <w:t xml:space="preserve">and above </w:t>
      </w:r>
      <w:r w:rsidRPr="000C64E6">
        <w:rPr>
          <w:rFonts w:cs="Arial"/>
          <w:sz w:val="28"/>
          <w:szCs w:val="28"/>
        </w:rPr>
        <w:t>purchased )</w:t>
      </w:r>
      <w:r w:rsidR="00321576" w:rsidRPr="000C64E6">
        <w:rPr>
          <w:rFonts w:cs="Arial"/>
          <w:sz w:val="28"/>
          <w:szCs w:val="28"/>
        </w:rPr>
        <w:br/>
      </w:r>
    </w:p>
    <w:p w14:paraId="0E01269C" w14:textId="77777777" w:rsidR="00E83AAF" w:rsidRPr="007364D0" w:rsidRDefault="00E83AAF" w:rsidP="00E83AAF">
      <w:pPr>
        <w:pStyle w:val="Title"/>
        <w:jc w:val="left"/>
        <w:rPr>
          <w:rFonts w:cs="Arial"/>
          <w:sz w:val="24"/>
          <w:szCs w:val="24"/>
        </w:rPr>
      </w:pPr>
      <w:r w:rsidRPr="007364D0">
        <w:rPr>
          <w:rFonts w:cs="Arial"/>
          <w:sz w:val="24"/>
          <w:szCs w:val="24"/>
        </w:rPr>
        <w:t xml:space="preserve">Name: _____________________Contact: ____________________ Email </w:t>
      </w:r>
      <w:proofErr w:type="gramStart"/>
      <w:r w:rsidRPr="007364D0">
        <w:rPr>
          <w:rFonts w:cs="Arial"/>
          <w:sz w:val="24"/>
          <w:szCs w:val="24"/>
        </w:rPr>
        <w:t>Address:_</w:t>
      </w:r>
      <w:proofErr w:type="gramEnd"/>
      <w:r w:rsidRPr="007364D0">
        <w:rPr>
          <w:rFonts w:cs="Arial"/>
          <w:sz w:val="24"/>
          <w:szCs w:val="24"/>
        </w:rPr>
        <w:t>______________________________</w:t>
      </w:r>
    </w:p>
    <w:p w14:paraId="5D32EC56" w14:textId="77777777" w:rsidR="00E83AAF" w:rsidRPr="007364D0" w:rsidRDefault="00E83AAF" w:rsidP="00E83AAF">
      <w:pPr>
        <w:pStyle w:val="Title"/>
        <w:jc w:val="left"/>
        <w:rPr>
          <w:rFonts w:cs="Arial"/>
          <w:sz w:val="24"/>
          <w:szCs w:val="24"/>
        </w:rPr>
      </w:pPr>
      <w:r w:rsidRPr="007364D0">
        <w:rPr>
          <w:rFonts w:cs="Arial"/>
          <w:sz w:val="24"/>
          <w:szCs w:val="24"/>
        </w:rPr>
        <w:t xml:space="preserve">Delivery Address: _______________________    </w:t>
      </w:r>
    </w:p>
    <w:tbl>
      <w:tblPr>
        <w:tblStyle w:val="TableGrid"/>
        <w:tblpPr w:leftFromText="180" w:rightFromText="180" w:vertAnchor="page" w:horzAnchor="margin" w:tblpY="5311"/>
        <w:tblW w:w="0" w:type="auto"/>
        <w:tblLook w:val="04A0" w:firstRow="1" w:lastRow="0" w:firstColumn="1" w:lastColumn="0" w:noHBand="0" w:noVBand="1"/>
      </w:tblPr>
      <w:tblGrid>
        <w:gridCol w:w="1098"/>
        <w:gridCol w:w="4539"/>
        <w:gridCol w:w="1842"/>
        <w:gridCol w:w="1241"/>
        <w:gridCol w:w="810"/>
      </w:tblGrid>
      <w:tr w:rsidR="00FF2665" w14:paraId="464E12F6" w14:textId="77777777" w:rsidTr="00FF2665">
        <w:trPr>
          <w:trHeight w:val="257"/>
        </w:trPr>
        <w:tc>
          <w:tcPr>
            <w:tcW w:w="1098" w:type="dxa"/>
          </w:tcPr>
          <w:p w14:paraId="05A18BE4" w14:textId="77777777" w:rsidR="00FF2665" w:rsidRPr="00CE4646" w:rsidRDefault="00FF2665" w:rsidP="00FF2665">
            <w:pPr>
              <w:rPr>
                <w:b/>
              </w:rPr>
            </w:pPr>
            <w:r w:rsidRPr="00CE4646">
              <w:rPr>
                <w:b/>
              </w:rPr>
              <w:t>Code</w:t>
            </w:r>
          </w:p>
        </w:tc>
        <w:tc>
          <w:tcPr>
            <w:tcW w:w="4539" w:type="dxa"/>
          </w:tcPr>
          <w:p w14:paraId="21806BD8" w14:textId="77777777" w:rsidR="00FF2665" w:rsidRPr="00CE4646" w:rsidRDefault="00FF2665" w:rsidP="00FF2665">
            <w:pPr>
              <w:rPr>
                <w:b/>
              </w:rPr>
            </w:pPr>
            <w:r w:rsidRPr="00CE4646">
              <w:rPr>
                <w:b/>
              </w:rPr>
              <w:t>Product</w:t>
            </w:r>
          </w:p>
        </w:tc>
        <w:tc>
          <w:tcPr>
            <w:tcW w:w="1842" w:type="dxa"/>
          </w:tcPr>
          <w:p w14:paraId="56B5F1EB" w14:textId="77777777" w:rsidR="00FF2665" w:rsidRPr="00CE4646" w:rsidRDefault="00FF2665" w:rsidP="00FF2665">
            <w:pPr>
              <w:rPr>
                <w:b/>
              </w:rPr>
            </w:pPr>
            <w:r w:rsidRPr="00CE4646">
              <w:rPr>
                <w:b/>
              </w:rPr>
              <w:t>Price Per Pcs.</w:t>
            </w:r>
          </w:p>
        </w:tc>
        <w:tc>
          <w:tcPr>
            <w:tcW w:w="1241" w:type="dxa"/>
          </w:tcPr>
          <w:p w14:paraId="1D0EA3E8" w14:textId="77777777" w:rsidR="00FF2665" w:rsidRPr="00CE4646" w:rsidRDefault="00FF2665" w:rsidP="00FF2665">
            <w:pPr>
              <w:rPr>
                <w:b/>
              </w:rPr>
            </w:pPr>
            <w:r w:rsidRPr="00CE4646">
              <w:rPr>
                <w:b/>
              </w:rPr>
              <w:t>Order Qty</w:t>
            </w:r>
          </w:p>
        </w:tc>
        <w:tc>
          <w:tcPr>
            <w:tcW w:w="810" w:type="dxa"/>
          </w:tcPr>
          <w:p w14:paraId="55B2C576" w14:textId="77777777" w:rsidR="00FF2665" w:rsidRPr="00CE4646" w:rsidRDefault="00FF2665" w:rsidP="00FF2665">
            <w:pPr>
              <w:rPr>
                <w:b/>
              </w:rPr>
            </w:pPr>
            <w:r>
              <w:rPr>
                <w:b/>
              </w:rPr>
              <w:t>AMT.</w:t>
            </w:r>
          </w:p>
        </w:tc>
      </w:tr>
      <w:tr w:rsidR="00FF2665" w14:paraId="50140D05" w14:textId="77777777" w:rsidTr="00FF2665">
        <w:trPr>
          <w:trHeight w:val="269"/>
        </w:trPr>
        <w:tc>
          <w:tcPr>
            <w:tcW w:w="1098" w:type="dxa"/>
          </w:tcPr>
          <w:p w14:paraId="3C3A5211" w14:textId="77777777" w:rsidR="00FF2665" w:rsidRPr="00CE4646" w:rsidRDefault="00FF2665" w:rsidP="00FF2665">
            <w:r w:rsidRPr="00CE4646">
              <w:t>M00</w:t>
            </w:r>
            <w:r>
              <w:t>1</w:t>
            </w:r>
          </w:p>
        </w:tc>
        <w:tc>
          <w:tcPr>
            <w:tcW w:w="4539" w:type="dxa"/>
          </w:tcPr>
          <w:p w14:paraId="246B22D4" w14:textId="77777777" w:rsidR="00FF2665" w:rsidRPr="00CE4646" w:rsidRDefault="00FF2665" w:rsidP="00FF2665">
            <w:r w:rsidRPr="00CE4646">
              <w:t>Double Yolk</w:t>
            </w:r>
            <w:r>
              <w:t xml:space="preserve"> (</w:t>
            </w:r>
            <w:r>
              <w:t>双黄</w:t>
            </w:r>
            <w:r>
              <w:t>)</w:t>
            </w:r>
          </w:p>
        </w:tc>
        <w:tc>
          <w:tcPr>
            <w:tcW w:w="1842" w:type="dxa"/>
          </w:tcPr>
          <w:p w14:paraId="3D23F1E3" w14:textId="77777777" w:rsidR="00FF2665" w:rsidRPr="00CE4646" w:rsidRDefault="00FF2665" w:rsidP="00FF2665">
            <w:r>
              <w:t>$11</w:t>
            </w:r>
            <w:r w:rsidRPr="00CE4646">
              <w:t>.00 per pcs.</w:t>
            </w:r>
          </w:p>
        </w:tc>
        <w:tc>
          <w:tcPr>
            <w:tcW w:w="1241" w:type="dxa"/>
          </w:tcPr>
          <w:p w14:paraId="27036742" w14:textId="77777777" w:rsidR="00FF2665" w:rsidRPr="00CE4646" w:rsidRDefault="00FF2665" w:rsidP="00FF2665"/>
        </w:tc>
        <w:tc>
          <w:tcPr>
            <w:tcW w:w="810" w:type="dxa"/>
          </w:tcPr>
          <w:p w14:paraId="489D27FE" w14:textId="77777777" w:rsidR="00FF2665" w:rsidRPr="00CE4646" w:rsidRDefault="00FF2665" w:rsidP="00FF2665"/>
        </w:tc>
      </w:tr>
      <w:tr w:rsidR="00FF2665" w14:paraId="76437744" w14:textId="77777777" w:rsidTr="00FF2665">
        <w:trPr>
          <w:trHeight w:val="282"/>
        </w:trPr>
        <w:tc>
          <w:tcPr>
            <w:tcW w:w="1098" w:type="dxa"/>
          </w:tcPr>
          <w:p w14:paraId="2C44592D" w14:textId="77777777" w:rsidR="00FF2665" w:rsidRPr="00CE4646" w:rsidRDefault="00FF2665" w:rsidP="00FF2665">
            <w:r w:rsidRPr="00CE4646">
              <w:t>M00</w:t>
            </w:r>
            <w:r>
              <w:t>2</w:t>
            </w:r>
          </w:p>
        </w:tc>
        <w:tc>
          <w:tcPr>
            <w:tcW w:w="4539" w:type="dxa"/>
          </w:tcPr>
          <w:p w14:paraId="551DDD73" w14:textId="77777777" w:rsidR="00FF2665" w:rsidRPr="007364D0" w:rsidRDefault="00FF2665" w:rsidP="00FF2665">
            <w:pPr>
              <w:rPr>
                <w:rFonts w:ascii="MingLiU" w:eastAsia="MingLiU" w:hAnsi="MingLiU" w:cs="MingLiU"/>
                <w:lang w:eastAsia="zh-CN"/>
              </w:rPr>
            </w:pPr>
            <w:r w:rsidRPr="00CE4646">
              <w:t>Single Yolk</w:t>
            </w:r>
            <w:r>
              <w:t xml:space="preserve"> (</w:t>
            </w:r>
            <w:r>
              <w:rPr>
                <w:rFonts w:ascii="MingLiU" w:eastAsia="MingLiU" w:hAnsi="MingLiU" w:cs="MingLiU" w:hint="eastAsia"/>
                <w:lang w:eastAsia="zh-CN"/>
              </w:rPr>
              <w:t>单黄)</w:t>
            </w:r>
          </w:p>
        </w:tc>
        <w:tc>
          <w:tcPr>
            <w:tcW w:w="1842" w:type="dxa"/>
          </w:tcPr>
          <w:p w14:paraId="75C57744" w14:textId="77777777" w:rsidR="00FF2665" w:rsidRPr="00CE4646" w:rsidRDefault="00FF2665" w:rsidP="00FF2665">
            <w:r>
              <w:t>$9</w:t>
            </w:r>
            <w:r w:rsidRPr="00CE4646">
              <w:t>.00 per pcs.</w:t>
            </w:r>
          </w:p>
        </w:tc>
        <w:tc>
          <w:tcPr>
            <w:tcW w:w="1241" w:type="dxa"/>
          </w:tcPr>
          <w:p w14:paraId="337D5A86" w14:textId="77777777" w:rsidR="00FF2665" w:rsidRPr="00CE4646" w:rsidRDefault="00FF2665" w:rsidP="00FF2665"/>
        </w:tc>
        <w:tc>
          <w:tcPr>
            <w:tcW w:w="810" w:type="dxa"/>
          </w:tcPr>
          <w:p w14:paraId="6B069308" w14:textId="77777777" w:rsidR="00FF2665" w:rsidRPr="00CE4646" w:rsidRDefault="00FF2665" w:rsidP="00FF2665"/>
        </w:tc>
      </w:tr>
      <w:tr w:rsidR="00FF2665" w14:paraId="0CEC2A58" w14:textId="77777777" w:rsidTr="00FF2665">
        <w:trPr>
          <w:trHeight w:val="282"/>
        </w:trPr>
        <w:tc>
          <w:tcPr>
            <w:tcW w:w="1098" w:type="dxa"/>
          </w:tcPr>
          <w:p w14:paraId="15435222" w14:textId="77777777" w:rsidR="00FF2665" w:rsidRPr="00CE4646" w:rsidRDefault="00FF2665" w:rsidP="00FF2665">
            <w:r w:rsidRPr="00CE4646">
              <w:t>M00</w:t>
            </w:r>
            <w:r>
              <w:t>3</w:t>
            </w:r>
          </w:p>
        </w:tc>
        <w:tc>
          <w:tcPr>
            <w:tcW w:w="4539" w:type="dxa"/>
          </w:tcPr>
          <w:p w14:paraId="52B2A184" w14:textId="77777777" w:rsidR="00FF2665" w:rsidRPr="00CE4646" w:rsidRDefault="00FF2665" w:rsidP="00FF2665">
            <w:r w:rsidRPr="00CE4646">
              <w:t>Lotus Paste</w:t>
            </w:r>
            <w:r>
              <w:t xml:space="preserve"> (</w:t>
            </w:r>
            <w:r>
              <w:t>莲蓉</w:t>
            </w:r>
            <w:r>
              <w:t>)</w:t>
            </w:r>
          </w:p>
        </w:tc>
        <w:tc>
          <w:tcPr>
            <w:tcW w:w="1842" w:type="dxa"/>
          </w:tcPr>
          <w:p w14:paraId="29EB2384" w14:textId="77777777" w:rsidR="00FF2665" w:rsidRPr="00CE4646" w:rsidRDefault="00FF2665" w:rsidP="00FF2665">
            <w:r>
              <w:t>$8</w:t>
            </w:r>
            <w:r w:rsidRPr="00CE4646">
              <w:t>.00 per pcs.</w:t>
            </w:r>
          </w:p>
        </w:tc>
        <w:tc>
          <w:tcPr>
            <w:tcW w:w="1241" w:type="dxa"/>
          </w:tcPr>
          <w:p w14:paraId="3CBE3B45" w14:textId="77777777" w:rsidR="00FF2665" w:rsidRPr="00CE4646" w:rsidRDefault="00FF2665" w:rsidP="00FF2665"/>
        </w:tc>
        <w:tc>
          <w:tcPr>
            <w:tcW w:w="810" w:type="dxa"/>
          </w:tcPr>
          <w:p w14:paraId="68F4A85F" w14:textId="77777777" w:rsidR="00FF2665" w:rsidRPr="00CE4646" w:rsidRDefault="00FF2665" w:rsidP="00FF2665"/>
        </w:tc>
      </w:tr>
      <w:tr w:rsidR="00FF2665" w14:paraId="314537C0" w14:textId="77777777" w:rsidTr="00FF2665">
        <w:trPr>
          <w:trHeight w:val="282"/>
        </w:trPr>
        <w:tc>
          <w:tcPr>
            <w:tcW w:w="1098" w:type="dxa"/>
          </w:tcPr>
          <w:p w14:paraId="5B211FAC" w14:textId="77777777" w:rsidR="00FF2665" w:rsidRPr="00CE4646" w:rsidRDefault="00FF2665" w:rsidP="00FF2665">
            <w:r w:rsidRPr="00CE4646">
              <w:t>M00</w:t>
            </w:r>
            <w:r>
              <w:t>4</w:t>
            </w:r>
          </w:p>
        </w:tc>
        <w:tc>
          <w:tcPr>
            <w:tcW w:w="4539" w:type="dxa"/>
          </w:tcPr>
          <w:p w14:paraId="20C9020C" w14:textId="77777777" w:rsidR="00FF2665" w:rsidRPr="00CE4646" w:rsidRDefault="00FF2665" w:rsidP="00FF2665">
            <w:r w:rsidRPr="00CE4646">
              <w:t>“Lao” Pastry (Sweet</w:t>
            </w:r>
            <w:r w:rsidR="009911D0">
              <w:t xml:space="preserve"> </w:t>
            </w:r>
            <w:r>
              <w:t>&amp;</w:t>
            </w:r>
            <w:r w:rsidR="009911D0">
              <w:t xml:space="preserve"> </w:t>
            </w:r>
            <w:r>
              <w:t>Salted</w:t>
            </w:r>
            <w:r w:rsidRPr="00CE4646">
              <w:t>)</w:t>
            </w:r>
            <w:r>
              <w:t xml:space="preserve"> (</w:t>
            </w:r>
            <w:proofErr w:type="spellStart"/>
            <w:r>
              <w:t>捞饼甜咸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14:paraId="5A6043CD" w14:textId="77777777" w:rsidR="00FF2665" w:rsidRPr="00CE4646" w:rsidRDefault="00FF2665" w:rsidP="00FF2665">
            <w:r w:rsidRPr="00CE4646">
              <w:t>$5.00 per pcs.</w:t>
            </w:r>
          </w:p>
        </w:tc>
        <w:tc>
          <w:tcPr>
            <w:tcW w:w="1241" w:type="dxa"/>
          </w:tcPr>
          <w:p w14:paraId="3A15E737" w14:textId="77777777" w:rsidR="00FF2665" w:rsidRPr="00CE4646" w:rsidRDefault="00FF2665" w:rsidP="00FF2665"/>
        </w:tc>
        <w:tc>
          <w:tcPr>
            <w:tcW w:w="810" w:type="dxa"/>
          </w:tcPr>
          <w:p w14:paraId="7553F75A" w14:textId="77777777" w:rsidR="00FF2665" w:rsidRPr="00CE4646" w:rsidRDefault="00FF2665" w:rsidP="00FF2665"/>
        </w:tc>
      </w:tr>
      <w:tr w:rsidR="00FF2665" w14:paraId="4C018A32" w14:textId="77777777" w:rsidTr="00FF2665">
        <w:trPr>
          <w:trHeight w:val="282"/>
        </w:trPr>
        <w:tc>
          <w:tcPr>
            <w:tcW w:w="1098" w:type="dxa"/>
          </w:tcPr>
          <w:p w14:paraId="4778848F" w14:textId="77777777" w:rsidR="00FF2665" w:rsidRPr="00CE4646" w:rsidRDefault="00FF2665" w:rsidP="00FF2665">
            <w:r w:rsidRPr="00CE4646">
              <w:t>M00</w:t>
            </w:r>
            <w:r>
              <w:t>5</w:t>
            </w:r>
          </w:p>
        </w:tc>
        <w:tc>
          <w:tcPr>
            <w:tcW w:w="4539" w:type="dxa"/>
          </w:tcPr>
          <w:p w14:paraId="75824A8C" w14:textId="77777777" w:rsidR="00FF2665" w:rsidRPr="00CE4646" w:rsidRDefault="00FF2665" w:rsidP="00FF2665">
            <w:r w:rsidRPr="00CE4646">
              <w:t>“Rou” Pastry Small</w:t>
            </w:r>
            <w:r>
              <w:t xml:space="preserve">  (“</w:t>
            </w:r>
            <w:r>
              <w:t>肉</w:t>
            </w:r>
            <w:r>
              <w:t>”</w:t>
            </w:r>
            <w:r w:rsidR="00176BDE">
              <w:t xml:space="preserve"> </w:t>
            </w:r>
            <w:proofErr w:type="spellStart"/>
            <w:r>
              <w:t>饼小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14:paraId="2272CC94" w14:textId="77777777" w:rsidR="00FF2665" w:rsidRPr="00CE4646" w:rsidRDefault="00FF2665" w:rsidP="00FF2665">
            <w:r w:rsidRPr="00CE4646">
              <w:t>$3.50 per pcs.</w:t>
            </w:r>
          </w:p>
        </w:tc>
        <w:tc>
          <w:tcPr>
            <w:tcW w:w="1241" w:type="dxa"/>
          </w:tcPr>
          <w:p w14:paraId="291F1D03" w14:textId="77777777" w:rsidR="00FF2665" w:rsidRPr="00CE4646" w:rsidRDefault="00FF2665" w:rsidP="00FF2665"/>
        </w:tc>
        <w:tc>
          <w:tcPr>
            <w:tcW w:w="810" w:type="dxa"/>
          </w:tcPr>
          <w:p w14:paraId="29A8CE5D" w14:textId="77777777" w:rsidR="00FF2665" w:rsidRPr="00CE4646" w:rsidRDefault="00FF2665" w:rsidP="00FF2665"/>
        </w:tc>
      </w:tr>
      <w:tr w:rsidR="00FF2665" w14:paraId="59F102A4" w14:textId="77777777" w:rsidTr="00FF2665">
        <w:trPr>
          <w:trHeight w:val="282"/>
        </w:trPr>
        <w:tc>
          <w:tcPr>
            <w:tcW w:w="1098" w:type="dxa"/>
          </w:tcPr>
          <w:p w14:paraId="721F73C8" w14:textId="77777777" w:rsidR="00FF2665" w:rsidRPr="00CE4646" w:rsidRDefault="00FF2665" w:rsidP="00FF2665">
            <w:r w:rsidRPr="00CE4646">
              <w:t>M00</w:t>
            </w:r>
            <w:r>
              <w:t>6</w:t>
            </w:r>
          </w:p>
        </w:tc>
        <w:tc>
          <w:tcPr>
            <w:tcW w:w="4539" w:type="dxa"/>
          </w:tcPr>
          <w:p w14:paraId="3BA9B4C5" w14:textId="77777777" w:rsidR="00FF2665" w:rsidRPr="00CE4646" w:rsidRDefault="00FF2665" w:rsidP="00FF2665">
            <w:r w:rsidRPr="00CE4646">
              <w:t>Sesame Pastry</w:t>
            </w:r>
            <w:r>
              <w:t xml:space="preserve"> (</w:t>
            </w:r>
            <w:r>
              <w:t>麻饼</w:t>
            </w:r>
            <w:r>
              <w:t>)</w:t>
            </w:r>
          </w:p>
        </w:tc>
        <w:tc>
          <w:tcPr>
            <w:tcW w:w="1842" w:type="dxa"/>
          </w:tcPr>
          <w:p w14:paraId="7888BFCE" w14:textId="77777777" w:rsidR="00FF2665" w:rsidRPr="00CE4646" w:rsidRDefault="00FF2665" w:rsidP="00FF2665">
            <w:r w:rsidRPr="00CE4646">
              <w:t>$5.00 per pcs.</w:t>
            </w:r>
          </w:p>
        </w:tc>
        <w:tc>
          <w:tcPr>
            <w:tcW w:w="1241" w:type="dxa"/>
          </w:tcPr>
          <w:p w14:paraId="313344A9" w14:textId="77777777" w:rsidR="00FF2665" w:rsidRPr="00CE4646" w:rsidRDefault="00FF2665" w:rsidP="00FF2665"/>
        </w:tc>
        <w:tc>
          <w:tcPr>
            <w:tcW w:w="810" w:type="dxa"/>
          </w:tcPr>
          <w:p w14:paraId="16DDE6EE" w14:textId="77777777" w:rsidR="00FF2665" w:rsidRPr="00CE4646" w:rsidRDefault="00FF2665" w:rsidP="00FF2665"/>
        </w:tc>
      </w:tr>
      <w:tr w:rsidR="00FF2665" w14:paraId="3552413A" w14:textId="77777777" w:rsidTr="00FF2665">
        <w:trPr>
          <w:trHeight w:val="269"/>
        </w:trPr>
        <w:tc>
          <w:tcPr>
            <w:tcW w:w="1098" w:type="dxa"/>
          </w:tcPr>
          <w:p w14:paraId="0DFF20AD" w14:textId="77777777" w:rsidR="00FF2665" w:rsidRPr="00CE4646" w:rsidRDefault="00FF2665" w:rsidP="00FF2665">
            <w:r>
              <w:t>M007</w:t>
            </w:r>
            <w:r w:rsidRPr="00CE4646">
              <w:t>A</w:t>
            </w:r>
          </w:p>
        </w:tc>
        <w:tc>
          <w:tcPr>
            <w:tcW w:w="4539" w:type="dxa"/>
          </w:tcPr>
          <w:p w14:paraId="0F95512F" w14:textId="77777777" w:rsidR="00FF2665" w:rsidRPr="00CE4646" w:rsidRDefault="00FF2665" w:rsidP="00FF2665">
            <w:r w:rsidRPr="00CE4646">
              <w:t>“Dou Sar” Roll (Sweet)</w:t>
            </w:r>
            <w:r>
              <w:t>(</w:t>
            </w:r>
            <w:r>
              <w:t>豆沙甜</w:t>
            </w:r>
            <w:r>
              <w:t>)</w:t>
            </w:r>
          </w:p>
        </w:tc>
        <w:tc>
          <w:tcPr>
            <w:tcW w:w="1842" w:type="dxa"/>
          </w:tcPr>
          <w:p w14:paraId="6E5844B9" w14:textId="77777777" w:rsidR="00FF2665" w:rsidRPr="00CE4646" w:rsidRDefault="00FF2665" w:rsidP="00FF2665">
            <w:r w:rsidRPr="00CE4646">
              <w:t>$5.50 per roll.</w:t>
            </w:r>
          </w:p>
        </w:tc>
        <w:tc>
          <w:tcPr>
            <w:tcW w:w="1241" w:type="dxa"/>
          </w:tcPr>
          <w:p w14:paraId="4B516671" w14:textId="77777777" w:rsidR="00FF2665" w:rsidRPr="00CE4646" w:rsidRDefault="00FF2665" w:rsidP="00FF2665"/>
        </w:tc>
        <w:tc>
          <w:tcPr>
            <w:tcW w:w="810" w:type="dxa"/>
          </w:tcPr>
          <w:p w14:paraId="0CD3D2FF" w14:textId="77777777" w:rsidR="00FF2665" w:rsidRPr="00CE4646" w:rsidRDefault="00FF2665" w:rsidP="00FF2665"/>
        </w:tc>
      </w:tr>
      <w:tr w:rsidR="00FF2665" w14:paraId="7D720A1B" w14:textId="77777777" w:rsidTr="00FF2665">
        <w:trPr>
          <w:trHeight w:val="282"/>
        </w:trPr>
        <w:tc>
          <w:tcPr>
            <w:tcW w:w="1098" w:type="dxa"/>
          </w:tcPr>
          <w:p w14:paraId="2F9D1794" w14:textId="77777777" w:rsidR="00FF2665" w:rsidRPr="00CE4646" w:rsidRDefault="00FF2665" w:rsidP="00FF2665">
            <w:r>
              <w:t>M007</w:t>
            </w:r>
            <w:r w:rsidRPr="00CE4646">
              <w:t>B</w:t>
            </w:r>
          </w:p>
        </w:tc>
        <w:tc>
          <w:tcPr>
            <w:tcW w:w="4539" w:type="dxa"/>
          </w:tcPr>
          <w:p w14:paraId="389E4383" w14:textId="77777777" w:rsidR="00FF2665" w:rsidRPr="00CE4646" w:rsidRDefault="00FF2665" w:rsidP="00FF2665">
            <w:r w:rsidRPr="00CE4646">
              <w:t>“Dou Sar” Roll (Salted)</w:t>
            </w:r>
            <w:r>
              <w:t xml:space="preserve"> (</w:t>
            </w:r>
            <w:r>
              <w:t>豆沙咸</w:t>
            </w:r>
            <w:r>
              <w:t>)</w:t>
            </w:r>
          </w:p>
        </w:tc>
        <w:tc>
          <w:tcPr>
            <w:tcW w:w="1842" w:type="dxa"/>
          </w:tcPr>
          <w:p w14:paraId="2A90BBA7" w14:textId="77777777" w:rsidR="00FF2665" w:rsidRPr="00CE4646" w:rsidRDefault="00FF2665" w:rsidP="00FF2665">
            <w:r w:rsidRPr="00CE4646">
              <w:t>$5.50 per roll.</w:t>
            </w:r>
          </w:p>
        </w:tc>
        <w:tc>
          <w:tcPr>
            <w:tcW w:w="1241" w:type="dxa"/>
          </w:tcPr>
          <w:p w14:paraId="0D7BBEF4" w14:textId="77777777" w:rsidR="00FF2665" w:rsidRPr="00CE4646" w:rsidRDefault="00FF2665" w:rsidP="00FF2665"/>
        </w:tc>
        <w:tc>
          <w:tcPr>
            <w:tcW w:w="810" w:type="dxa"/>
          </w:tcPr>
          <w:p w14:paraId="5F593C7A" w14:textId="77777777" w:rsidR="00FF2665" w:rsidRPr="00CE4646" w:rsidRDefault="00FF2665" w:rsidP="00FF2665"/>
        </w:tc>
      </w:tr>
      <w:tr w:rsidR="00FF2665" w14:paraId="409E6B3B" w14:textId="77777777" w:rsidTr="00FF2665">
        <w:trPr>
          <w:trHeight w:val="269"/>
        </w:trPr>
        <w:tc>
          <w:tcPr>
            <w:tcW w:w="1098" w:type="dxa"/>
          </w:tcPr>
          <w:p w14:paraId="1AFA9C55" w14:textId="77777777" w:rsidR="00FF2665" w:rsidRPr="00CE4646" w:rsidRDefault="00FF2665" w:rsidP="00FF2665">
            <w:r>
              <w:t>M007</w:t>
            </w:r>
            <w:r w:rsidRPr="00CE4646">
              <w:t>C</w:t>
            </w:r>
          </w:p>
        </w:tc>
        <w:tc>
          <w:tcPr>
            <w:tcW w:w="4539" w:type="dxa"/>
          </w:tcPr>
          <w:p w14:paraId="1B4C195C" w14:textId="77777777" w:rsidR="00FF2665" w:rsidRPr="00CE4646" w:rsidRDefault="00FF2665" w:rsidP="00FF2665">
            <w:r w:rsidRPr="00CE4646">
              <w:t>“Dou Sar” Roll (Vegetarian</w:t>
            </w:r>
            <w:r>
              <w:t xml:space="preserve"> Sweet</w:t>
            </w:r>
            <w:r w:rsidRPr="00CE4646">
              <w:t>)</w:t>
            </w:r>
            <w:r>
              <w:t xml:space="preserve"> (</w:t>
            </w:r>
            <w:proofErr w:type="spellStart"/>
            <w:r>
              <w:t>豆沙甜斋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14:paraId="5175A5E7" w14:textId="77777777" w:rsidR="00FF2665" w:rsidRPr="00CE4646" w:rsidRDefault="00FF2665" w:rsidP="00FF2665">
            <w:r w:rsidRPr="00CE4646">
              <w:t>$5.50 per roll.</w:t>
            </w:r>
          </w:p>
        </w:tc>
        <w:tc>
          <w:tcPr>
            <w:tcW w:w="1241" w:type="dxa"/>
          </w:tcPr>
          <w:p w14:paraId="296A73B3" w14:textId="77777777" w:rsidR="00FF2665" w:rsidRPr="00CE4646" w:rsidRDefault="00FF2665" w:rsidP="00FF2665"/>
        </w:tc>
        <w:tc>
          <w:tcPr>
            <w:tcW w:w="810" w:type="dxa"/>
          </w:tcPr>
          <w:p w14:paraId="73E55944" w14:textId="77777777" w:rsidR="00FF2665" w:rsidRPr="00CE4646" w:rsidRDefault="00FF2665" w:rsidP="00FF2665"/>
        </w:tc>
      </w:tr>
      <w:tr w:rsidR="00FF2665" w14:paraId="592DA7D2" w14:textId="77777777" w:rsidTr="00FF2665">
        <w:trPr>
          <w:trHeight w:val="282"/>
        </w:trPr>
        <w:tc>
          <w:tcPr>
            <w:tcW w:w="1098" w:type="dxa"/>
          </w:tcPr>
          <w:p w14:paraId="18849512" w14:textId="77777777" w:rsidR="00FF2665" w:rsidRDefault="00FF2665" w:rsidP="00FF2665">
            <w:r>
              <w:t>M007D</w:t>
            </w:r>
          </w:p>
        </w:tc>
        <w:tc>
          <w:tcPr>
            <w:tcW w:w="4539" w:type="dxa"/>
          </w:tcPr>
          <w:p w14:paraId="315796D3" w14:textId="77777777" w:rsidR="00FF2665" w:rsidRPr="00CE4646" w:rsidRDefault="00FF2665" w:rsidP="00FF2665">
            <w:r w:rsidRPr="00CE4646">
              <w:t>“Dou Sar” Roll (Vegetarian</w:t>
            </w:r>
            <w:r>
              <w:t xml:space="preserve"> Salt</w:t>
            </w:r>
            <w:r w:rsidRPr="00CE4646">
              <w:t>)</w:t>
            </w:r>
            <w:r>
              <w:t xml:space="preserve"> (</w:t>
            </w:r>
            <w:proofErr w:type="spellStart"/>
            <w:r>
              <w:t>豆沙咸斋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14:paraId="0841FAD7" w14:textId="77777777" w:rsidR="00FF2665" w:rsidRDefault="00531FFF" w:rsidP="00FF2665">
            <w:r w:rsidRPr="00CE4646">
              <w:t>$5.50 per roll.</w:t>
            </w:r>
          </w:p>
        </w:tc>
        <w:tc>
          <w:tcPr>
            <w:tcW w:w="1241" w:type="dxa"/>
          </w:tcPr>
          <w:p w14:paraId="6640C9F1" w14:textId="77777777" w:rsidR="00FF2665" w:rsidRPr="00CE4646" w:rsidRDefault="00FF2665" w:rsidP="00FF2665"/>
        </w:tc>
        <w:tc>
          <w:tcPr>
            <w:tcW w:w="810" w:type="dxa"/>
          </w:tcPr>
          <w:p w14:paraId="5E901976" w14:textId="77777777" w:rsidR="00FF2665" w:rsidRPr="00CE4646" w:rsidRDefault="00FF2665" w:rsidP="00FF2665"/>
        </w:tc>
      </w:tr>
      <w:tr w:rsidR="00FF2665" w14:paraId="046A9385" w14:textId="77777777" w:rsidTr="00FF2665">
        <w:trPr>
          <w:trHeight w:val="282"/>
        </w:trPr>
        <w:tc>
          <w:tcPr>
            <w:tcW w:w="1098" w:type="dxa"/>
          </w:tcPr>
          <w:p w14:paraId="478C08F7" w14:textId="77777777" w:rsidR="00FF2665" w:rsidRPr="00CE4646" w:rsidRDefault="00FF2665" w:rsidP="00FF2665">
            <w:r>
              <w:t>M008</w:t>
            </w:r>
          </w:p>
        </w:tc>
        <w:tc>
          <w:tcPr>
            <w:tcW w:w="4539" w:type="dxa"/>
          </w:tcPr>
          <w:p w14:paraId="6240D83A" w14:textId="0429CC60" w:rsidR="00FF2665" w:rsidRPr="00CE4646" w:rsidRDefault="00FF2665" w:rsidP="00FF2665">
            <w:r>
              <w:t>T</w:t>
            </w:r>
            <w:r w:rsidR="00751458">
              <w:t>aiwan</w:t>
            </w:r>
            <w:r>
              <w:t xml:space="preserve"> Style </w:t>
            </w:r>
            <w:proofErr w:type="gramStart"/>
            <w:r>
              <w:t>Mooncake  (</w:t>
            </w:r>
            <w:proofErr w:type="gramEnd"/>
            <w:r w:rsidR="00751458">
              <w:rPr>
                <w:rFonts w:ascii="MingLiU" w:eastAsia="MingLiU" w:hAnsi="MingLiU" w:cs="MingLiU" w:hint="eastAsia"/>
                <w:lang w:eastAsia="zh-CN"/>
              </w:rPr>
              <w:t>单黄</w:t>
            </w:r>
            <w:proofErr w:type="spellStart"/>
            <w:r>
              <w:t>月饼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14:paraId="6CB40382" w14:textId="53CBE56A" w:rsidR="00FF2665" w:rsidRPr="00CE4646" w:rsidRDefault="00FF2665" w:rsidP="00FF2665">
            <w:r>
              <w:t>$</w:t>
            </w:r>
            <w:r w:rsidR="00751458">
              <w:t>9</w:t>
            </w:r>
            <w:r>
              <w:t>.00</w:t>
            </w:r>
            <w:r w:rsidRPr="00CE4646">
              <w:t xml:space="preserve"> per </w:t>
            </w:r>
            <w:r>
              <w:t>pcs</w:t>
            </w:r>
            <w:r w:rsidRPr="00CE4646">
              <w:t>.</w:t>
            </w:r>
          </w:p>
        </w:tc>
        <w:tc>
          <w:tcPr>
            <w:tcW w:w="1241" w:type="dxa"/>
          </w:tcPr>
          <w:p w14:paraId="50F77548" w14:textId="77777777" w:rsidR="00FF2665" w:rsidRPr="00CE4646" w:rsidRDefault="00FF2665" w:rsidP="00FF2665"/>
        </w:tc>
        <w:tc>
          <w:tcPr>
            <w:tcW w:w="810" w:type="dxa"/>
          </w:tcPr>
          <w:p w14:paraId="405B2A17" w14:textId="77777777" w:rsidR="00FF2665" w:rsidRPr="00CE4646" w:rsidRDefault="00FF2665" w:rsidP="00FF2665"/>
        </w:tc>
      </w:tr>
      <w:tr w:rsidR="00FF2665" w14:paraId="087ED61A" w14:textId="77777777" w:rsidTr="00FF2665">
        <w:trPr>
          <w:trHeight w:val="282"/>
        </w:trPr>
        <w:tc>
          <w:tcPr>
            <w:tcW w:w="1098" w:type="dxa"/>
          </w:tcPr>
          <w:p w14:paraId="07A9FCA8" w14:textId="77777777" w:rsidR="00FF2665" w:rsidRPr="00CE4646" w:rsidRDefault="00FF2665" w:rsidP="00FF2665"/>
        </w:tc>
        <w:tc>
          <w:tcPr>
            <w:tcW w:w="4539" w:type="dxa"/>
          </w:tcPr>
          <w:p w14:paraId="1F4E7A5F" w14:textId="77777777" w:rsidR="00FF2665" w:rsidRPr="00CE4646" w:rsidRDefault="00FF2665" w:rsidP="00FF2665"/>
        </w:tc>
        <w:tc>
          <w:tcPr>
            <w:tcW w:w="1842" w:type="dxa"/>
          </w:tcPr>
          <w:p w14:paraId="20B950FA" w14:textId="77777777" w:rsidR="00FF2665" w:rsidRPr="00CE4646" w:rsidRDefault="00FF2665" w:rsidP="00FF2665"/>
        </w:tc>
        <w:tc>
          <w:tcPr>
            <w:tcW w:w="1241" w:type="dxa"/>
          </w:tcPr>
          <w:p w14:paraId="00643EB9" w14:textId="77777777" w:rsidR="00FF2665" w:rsidRPr="00CE4646" w:rsidRDefault="00FF2665" w:rsidP="00FF2665"/>
        </w:tc>
        <w:tc>
          <w:tcPr>
            <w:tcW w:w="810" w:type="dxa"/>
          </w:tcPr>
          <w:p w14:paraId="20C6DFA7" w14:textId="77777777" w:rsidR="00FF2665" w:rsidRPr="00CE4646" w:rsidRDefault="00FF2665" w:rsidP="00FF2665"/>
        </w:tc>
      </w:tr>
      <w:tr w:rsidR="00FF2665" w14:paraId="20CAB255" w14:textId="77777777" w:rsidTr="00FF2665">
        <w:trPr>
          <w:trHeight w:val="257"/>
        </w:trPr>
        <w:tc>
          <w:tcPr>
            <w:tcW w:w="1098" w:type="dxa"/>
          </w:tcPr>
          <w:p w14:paraId="04E84970" w14:textId="77777777" w:rsidR="00FF2665" w:rsidRPr="00CE4646" w:rsidRDefault="00FF2665" w:rsidP="00FF2665"/>
        </w:tc>
        <w:tc>
          <w:tcPr>
            <w:tcW w:w="4539" w:type="dxa"/>
          </w:tcPr>
          <w:p w14:paraId="5E5604AF" w14:textId="77777777" w:rsidR="00FF2665" w:rsidRPr="00CE4646" w:rsidRDefault="00FF2665" w:rsidP="00483402">
            <w:pPr>
              <w:jc w:val="right"/>
            </w:pPr>
            <w:r w:rsidRPr="001F40B4">
              <w:rPr>
                <w:b/>
              </w:rPr>
              <w:t>TOTAL AMT:</w:t>
            </w:r>
          </w:p>
        </w:tc>
        <w:tc>
          <w:tcPr>
            <w:tcW w:w="1842" w:type="dxa"/>
          </w:tcPr>
          <w:p w14:paraId="24FE93DA" w14:textId="77777777" w:rsidR="00FF2665" w:rsidRPr="00CE4646" w:rsidRDefault="00FF2665" w:rsidP="00FF2665"/>
        </w:tc>
        <w:tc>
          <w:tcPr>
            <w:tcW w:w="1241" w:type="dxa"/>
          </w:tcPr>
          <w:p w14:paraId="557AE9B6" w14:textId="77777777" w:rsidR="00FF2665" w:rsidRPr="00CE4646" w:rsidRDefault="00FF2665" w:rsidP="00FF2665"/>
        </w:tc>
        <w:tc>
          <w:tcPr>
            <w:tcW w:w="810" w:type="dxa"/>
          </w:tcPr>
          <w:p w14:paraId="6764CAF3" w14:textId="77777777" w:rsidR="00FF2665" w:rsidRPr="00CE4646" w:rsidRDefault="00FF2665" w:rsidP="00FF2665"/>
        </w:tc>
      </w:tr>
      <w:tr w:rsidR="00FF2665" w14:paraId="49C52069" w14:textId="77777777" w:rsidTr="00FF2665">
        <w:trPr>
          <w:trHeight w:val="269"/>
        </w:trPr>
        <w:tc>
          <w:tcPr>
            <w:tcW w:w="7479" w:type="dxa"/>
            <w:gridSpan w:val="3"/>
          </w:tcPr>
          <w:p w14:paraId="1B28297E" w14:textId="77777777" w:rsidR="00FF2665" w:rsidRPr="001F40B4" w:rsidRDefault="00FF2665" w:rsidP="00FF2665">
            <w:pPr>
              <w:jc w:val="right"/>
              <w:rPr>
                <w:b/>
              </w:rPr>
            </w:pPr>
          </w:p>
        </w:tc>
        <w:tc>
          <w:tcPr>
            <w:tcW w:w="1241" w:type="dxa"/>
          </w:tcPr>
          <w:p w14:paraId="6ECC8C9B" w14:textId="77777777" w:rsidR="00FF2665" w:rsidRPr="00CE4646" w:rsidRDefault="00FF2665" w:rsidP="00FF2665">
            <w:pPr>
              <w:jc w:val="right"/>
            </w:pPr>
          </w:p>
        </w:tc>
        <w:tc>
          <w:tcPr>
            <w:tcW w:w="810" w:type="dxa"/>
          </w:tcPr>
          <w:p w14:paraId="383AFB3D" w14:textId="77777777" w:rsidR="00FF2665" w:rsidRPr="00CE4646" w:rsidRDefault="00FF2665" w:rsidP="00FF2665"/>
        </w:tc>
      </w:tr>
    </w:tbl>
    <w:p w14:paraId="2A794066" w14:textId="77777777" w:rsidR="00E83AAF" w:rsidRPr="008F1C6A" w:rsidRDefault="00E83AAF" w:rsidP="00FF2665">
      <w:pPr>
        <w:rPr>
          <w:rFonts w:cs="Arial"/>
          <w:sz w:val="24"/>
          <w:szCs w:val="24"/>
        </w:rPr>
      </w:pPr>
      <w:r w:rsidRPr="00483402">
        <w:rPr>
          <w:rFonts w:cs="Arial"/>
          <w:b/>
          <w:sz w:val="24"/>
          <w:szCs w:val="24"/>
        </w:rPr>
        <w:t>Prefer</w:t>
      </w:r>
      <w:r w:rsidR="008F1C6A" w:rsidRPr="00483402">
        <w:rPr>
          <w:rFonts w:cs="Arial"/>
          <w:b/>
          <w:sz w:val="24"/>
          <w:szCs w:val="24"/>
        </w:rPr>
        <w:t>red Delivery Date:</w:t>
      </w:r>
      <w:r w:rsidR="008F1C6A">
        <w:rPr>
          <w:rFonts w:cs="Arial"/>
          <w:sz w:val="24"/>
          <w:szCs w:val="24"/>
        </w:rPr>
        <w:t xml:space="preserve"> </w:t>
      </w:r>
      <w:r w:rsidR="008F1C6A" w:rsidRPr="00483402">
        <w:rPr>
          <w:rFonts w:cs="Arial"/>
          <w:b/>
          <w:sz w:val="24"/>
          <w:szCs w:val="24"/>
        </w:rPr>
        <w:t>__________________</w:t>
      </w:r>
      <w:r w:rsidR="008F1C6A" w:rsidRPr="00483402">
        <w:rPr>
          <w:rFonts w:cs="Arial"/>
          <w:sz w:val="24"/>
          <w:szCs w:val="24"/>
        </w:rPr>
        <w:br/>
      </w:r>
      <w:r w:rsidR="008F1C6A">
        <w:rPr>
          <w:rFonts w:cs="Arial"/>
          <w:sz w:val="24"/>
          <w:szCs w:val="24"/>
        </w:rPr>
        <w:br/>
      </w:r>
      <w:r w:rsidR="008F1C6A">
        <w:t>**4 pieces mooncake comes with a box.</w:t>
      </w:r>
      <w:r w:rsidR="008F1C6A">
        <w:br/>
        <w:t xml:space="preserve">** Sales Enquiry / Bulk Order </w:t>
      </w:r>
      <w:r w:rsidR="007366AC">
        <w:t xml:space="preserve">/ Home or Office </w:t>
      </w:r>
      <w:proofErr w:type="gramStart"/>
      <w:r w:rsidR="007366AC">
        <w:t>Delivery :</w:t>
      </w:r>
      <w:proofErr w:type="gramEnd"/>
      <w:r w:rsidR="007366AC">
        <w:t xml:space="preserve"> </w:t>
      </w:r>
      <w:r w:rsidR="008F1C6A">
        <w:t>Contact Joey at 90093835. Thank you.</w:t>
      </w:r>
      <w:r w:rsidR="007366AC">
        <w:br/>
        <w:t xml:space="preserve">** Self Collect for order below $50. </w:t>
      </w:r>
      <w:r w:rsidR="00321576">
        <w:br/>
      </w:r>
    </w:p>
    <w:p w14:paraId="08A8643F" w14:textId="77777777" w:rsidR="00FF2665" w:rsidRDefault="00FF2665" w:rsidP="00FF2665">
      <w:r w:rsidRPr="00321576">
        <w:rPr>
          <w:u w:val="single"/>
        </w:rPr>
        <w:t>Collection Venue:</w:t>
      </w:r>
      <w:r>
        <w:t xml:space="preserve"> </w:t>
      </w:r>
      <w:r>
        <w:br/>
        <w:t>1) Clementi Mall (01/09/21 to 20/09/</w:t>
      </w:r>
      <w:proofErr w:type="gramStart"/>
      <w:r>
        <w:t>21 )</w:t>
      </w:r>
      <w:proofErr w:type="gramEnd"/>
      <w:r>
        <w:t>, Monday to Sunday, 11am to 9pm</w:t>
      </w:r>
      <w:r>
        <w:br/>
        <w:t>2) Victoria Wholesale Centre, Monday to Saturday, 9am to 7pm</w:t>
      </w:r>
    </w:p>
    <w:sectPr w:rsidR="00FF2665" w:rsidSect="007366A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AAF"/>
    <w:rsid w:val="00054A76"/>
    <w:rsid w:val="00061DB8"/>
    <w:rsid w:val="000C64E6"/>
    <w:rsid w:val="000D446E"/>
    <w:rsid w:val="00176BDE"/>
    <w:rsid w:val="001E49C4"/>
    <w:rsid w:val="001F40B4"/>
    <w:rsid w:val="00222222"/>
    <w:rsid w:val="00321576"/>
    <w:rsid w:val="003876C1"/>
    <w:rsid w:val="00482339"/>
    <w:rsid w:val="00483402"/>
    <w:rsid w:val="00531FFF"/>
    <w:rsid w:val="007364D0"/>
    <w:rsid w:val="007366AC"/>
    <w:rsid w:val="00736E11"/>
    <w:rsid w:val="00751458"/>
    <w:rsid w:val="008F1C6A"/>
    <w:rsid w:val="00981F61"/>
    <w:rsid w:val="009908D8"/>
    <w:rsid w:val="009911D0"/>
    <w:rsid w:val="00A04862"/>
    <w:rsid w:val="00B258E4"/>
    <w:rsid w:val="00BA33EB"/>
    <w:rsid w:val="00BA3B91"/>
    <w:rsid w:val="00BE06A2"/>
    <w:rsid w:val="00CE4646"/>
    <w:rsid w:val="00D10496"/>
    <w:rsid w:val="00D65DBC"/>
    <w:rsid w:val="00E83AAF"/>
    <w:rsid w:val="00EF6CA2"/>
    <w:rsid w:val="00FC2EF4"/>
    <w:rsid w:val="00FD6D32"/>
    <w:rsid w:val="00FF2304"/>
    <w:rsid w:val="00FF2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B5B4"/>
  <w15:docId w15:val="{15910A12-1202-4E6B-9170-72D7E6DE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83AAF"/>
    <w:pPr>
      <w:spacing w:after="0" w:line="240" w:lineRule="auto"/>
      <w:jc w:val="center"/>
    </w:pPr>
    <w:rPr>
      <w:rFonts w:ascii="Arial" w:hAnsi="Arial" w:cs="Times New Roman"/>
      <w:b/>
      <w:sz w:val="36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E83AAF"/>
    <w:rPr>
      <w:rFonts w:ascii="Arial" w:eastAsia="SimSun" w:hAnsi="Arial" w:cs="Times New Roman"/>
      <w:b/>
      <w:sz w:val="36"/>
      <w:szCs w:val="20"/>
      <w:lang w:eastAsia="zh-CN"/>
    </w:rPr>
  </w:style>
  <w:style w:type="character" w:styleId="Hyperlink">
    <w:name w:val="Hyperlink"/>
    <w:semiHidden/>
    <w:rsid w:val="00E83AA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E83AAF"/>
    <w:pPr>
      <w:spacing w:after="0" w:line="240" w:lineRule="auto"/>
    </w:pPr>
    <w:rPr>
      <w:rFonts w:ascii="Arial" w:hAnsi="Arial" w:cs="Times New Roman"/>
      <w:b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E83AAF"/>
    <w:rPr>
      <w:rFonts w:ascii="Arial" w:eastAsia="SimSun" w:hAnsi="Arial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NGH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ck neo</cp:lastModifiedBy>
  <cp:revision>15</cp:revision>
  <dcterms:created xsi:type="dcterms:W3CDTF">2019-09-02T17:10:00Z</dcterms:created>
  <dcterms:modified xsi:type="dcterms:W3CDTF">2021-09-06T15:49:00Z</dcterms:modified>
</cp:coreProperties>
</file>